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8A23" w:rsidR="0061148E" w:rsidRPr="00177744" w:rsidRDefault="00381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90A2" w:rsidR="0061148E" w:rsidRPr="00177744" w:rsidRDefault="00381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3B939" w:rsidR="00983D57" w:rsidRPr="00177744" w:rsidRDefault="00381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47A79" w:rsidR="00983D57" w:rsidRPr="00177744" w:rsidRDefault="00381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94F93" w:rsidR="00983D57" w:rsidRPr="00177744" w:rsidRDefault="00381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9D5CA" w:rsidR="00983D57" w:rsidRPr="00177744" w:rsidRDefault="00381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B1EE6" w:rsidR="00983D57" w:rsidRPr="00177744" w:rsidRDefault="00381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9CF1F" w:rsidR="00983D57" w:rsidRPr="00177744" w:rsidRDefault="00381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EC49B" w:rsidR="00983D57" w:rsidRPr="00177744" w:rsidRDefault="00381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DE09B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97A3D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78B8A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257C9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F4182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EDA8E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4E01D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E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3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1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E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1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3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6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CFD76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CF07E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138C1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3CF5A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2CF51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5CCA2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9F394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4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2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B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6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8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8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2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2DC49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ACAAE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1C06C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2CD87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FAA5C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729A8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08162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E5A9C" w:rsidR="00B87ED3" w:rsidRPr="00177744" w:rsidRDefault="00381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E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F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3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7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6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0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E3FFF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C91BC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045A2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BF11D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332A1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3A291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CBC32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A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F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C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D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A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0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C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C41E8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08666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9C4A3" w:rsidR="00B87ED3" w:rsidRPr="00177744" w:rsidRDefault="0038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D3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12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E1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B0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9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0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9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F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C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A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4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A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2022-10-21T03:36:00.0000000Z</dcterms:modified>
</coreProperties>
</file>