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90F8" w:rsidR="0061148E" w:rsidRPr="00177744" w:rsidRDefault="006E0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995A" w:rsidR="0061148E" w:rsidRPr="00177744" w:rsidRDefault="006E0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6B6C2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CF05F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A1E0D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11113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B18DF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E7B1C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3879F" w:rsidR="00983D57" w:rsidRPr="00177744" w:rsidRDefault="006E0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B7D4E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D5E46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B8679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D909D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E6B1C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2641F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7B739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2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6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2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F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7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C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8155C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2C53E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112A9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40BDC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7EF33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AAE33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1065A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8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5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5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7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0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9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D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BC045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7D81F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5BEB8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80C5A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FAFB6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F1C84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000D9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B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B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E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4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5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D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CB1A7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8EF8C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26FCE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C8DB4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3D23B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652D0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DC884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8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A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8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5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4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3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2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9371D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A7275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5DEB6" w:rsidR="00B87ED3" w:rsidRPr="00177744" w:rsidRDefault="006E0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4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7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A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FD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4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5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D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5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3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F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8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FC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2022-10-21T02:55:00.0000000Z</dcterms:modified>
</coreProperties>
</file>