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073F" w:rsidR="0061148E" w:rsidRPr="00177744" w:rsidRDefault="00902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9481" w:rsidR="0061148E" w:rsidRPr="00177744" w:rsidRDefault="00902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2CDE8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EA115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52B1E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02DF6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54D79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408C2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E8007" w:rsidR="00983D57" w:rsidRPr="00177744" w:rsidRDefault="0090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0A57C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007C9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7B8E2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5B274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0FE96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FF154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8A4DD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9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7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C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C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3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9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9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67390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6E9F3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2C730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5837E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3E365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95EE1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B740E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C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9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0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2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7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9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F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458BA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AD644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588A3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6DE0B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3E8A1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F7B55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4866F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C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A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7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1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0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B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6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F4946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2701A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7775B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74B33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25C31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982AC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E0D19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A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3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A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C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7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6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9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643E2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2538A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AB6A9" w:rsidR="00B87ED3" w:rsidRPr="00177744" w:rsidRDefault="0090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57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A7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8C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D4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6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B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E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2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3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5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3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5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