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117D2" w:rsidR="0061148E" w:rsidRPr="00177744" w:rsidRDefault="000E7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56CB" w:rsidR="0061148E" w:rsidRPr="00177744" w:rsidRDefault="000E7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2938E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129B6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C8672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48B0B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2F7D3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5AD83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40158" w:rsidR="00983D57" w:rsidRPr="00177744" w:rsidRDefault="000E7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14B0F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AC15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5E9AA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33935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3DDB4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11694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E43CB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9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8CAE6" w:rsidR="00B87ED3" w:rsidRPr="00177744" w:rsidRDefault="000E7D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1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6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D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CCD59" w:rsidR="00B87ED3" w:rsidRPr="00177744" w:rsidRDefault="000E7D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3CA9E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D5F8E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4A667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C6935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23015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00023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1E376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0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7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0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D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B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2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0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1F35E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997DD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B5752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A68D0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A0547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48CB1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E0F07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2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3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1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3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9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6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3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945C7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1565A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E2343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DDEA5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53F0A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6563C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8632C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6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B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3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0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7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1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E480B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A956C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96169" w:rsidR="00B87ED3" w:rsidRPr="00177744" w:rsidRDefault="000E7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D1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3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5F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19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E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3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A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D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A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A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E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D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2022-10-21T01:26:00.0000000Z</dcterms:modified>
</coreProperties>
</file>