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4B1A" w:rsidR="0061148E" w:rsidRPr="00177744" w:rsidRDefault="00241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6C5FB" w:rsidR="0061148E" w:rsidRPr="00177744" w:rsidRDefault="00241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253E3" w:rsidR="00983D57" w:rsidRPr="00177744" w:rsidRDefault="0024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26ADD" w:rsidR="00983D57" w:rsidRPr="00177744" w:rsidRDefault="0024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102E7" w:rsidR="00983D57" w:rsidRPr="00177744" w:rsidRDefault="0024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99D52" w:rsidR="00983D57" w:rsidRPr="00177744" w:rsidRDefault="0024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40940" w:rsidR="00983D57" w:rsidRPr="00177744" w:rsidRDefault="0024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FE6A0" w:rsidR="00983D57" w:rsidRPr="00177744" w:rsidRDefault="0024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CF88A" w:rsidR="00983D57" w:rsidRPr="00177744" w:rsidRDefault="00241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14FF5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53033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51FD2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9C596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F201F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6A33D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E1182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5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6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2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D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0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1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2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5325C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DD637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C7FBE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F5D73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0E11A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EE8F7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5B261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9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5CF2B" w:rsidR="00B87ED3" w:rsidRPr="00177744" w:rsidRDefault="00241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D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0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8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C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8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66BCF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E1EED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BA248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F65E1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4D626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39D79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52285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2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5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D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4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8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D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A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10C97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3D314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44215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1F640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C1D87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04F79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72BBC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C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5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8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0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5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5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5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47630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D4CBC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A88C2" w:rsidR="00B87ED3" w:rsidRPr="00177744" w:rsidRDefault="0024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01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D3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B0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47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7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5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D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7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9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1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4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C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2022-10-21T01:49:00.0000000Z</dcterms:modified>
</coreProperties>
</file>