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EDF6" w:rsidR="0061148E" w:rsidRPr="00177744" w:rsidRDefault="004974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6FF5" w:rsidR="0061148E" w:rsidRPr="00177744" w:rsidRDefault="004974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76AC7" w:rsidR="00983D57" w:rsidRPr="00177744" w:rsidRDefault="00497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37169" w:rsidR="00983D57" w:rsidRPr="00177744" w:rsidRDefault="00497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6192D" w:rsidR="00983D57" w:rsidRPr="00177744" w:rsidRDefault="00497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20AC7" w:rsidR="00983D57" w:rsidRPr="00177744" w:rsidRDefault="00497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018C9" w:rsidR="00983D57" w:rsidRPr="00177744" w:rsidRDefault="00497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BD9AB" w:rsidR="00983D57" w:rsidRPr="00177744" w:rsidRDefault="00497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1DD9C" w:rsidR="00983D57" w:rsidRPr="00177744" w:rsidRDefault="00497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8786A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FB275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8FE33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DD4E6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B520A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796AF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DB41D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0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D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C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D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7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C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3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FA62B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293A3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BBE77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FA749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FED59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D4007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C10CA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6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56E86" w:rsidR="00B87ED3" w:rsidRPr="00177744" w:rsidRDefault="00497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6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1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1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E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C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17B6E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6E2C1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DA21D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2A463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668AB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6D1D2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BDEFB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8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6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0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B541F" w:rsidR="00B87ED3" w:rsidRPr="00177744" w:rsidRDefault="00497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A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C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6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A4CA5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5EC19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1910B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0E418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99307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1EC3D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06F4A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B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F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6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B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A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0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A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7DB17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6E4FE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1E0FB" w:rsidR="00B87ED3" w:rsidRPr="00177744" w:rsidRDefault="00497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D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97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AB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25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C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B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0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1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B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F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8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4F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2022-10-21T00:38:00.0000000Z</dcterms:modified>
</coreProperties>
</file>