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EB77" w:rsidR="0061148E" w:rsidRPr="00177744" w:rsidRDefault="002B6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C8F6" w:rsidR="0061148E" w:rsidRPr="00177744" w:rsidRDefault="002B6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2F991" w:rsidR="00983D57" w:rsidRPr="00177744" w:rsidRDefault="002B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B22F6" w:rsidR="00983D57" w:rsidRPr="00177744" w:rsidRDefault="002B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58233" w:rsidR="00983D57" w:rsidRPr="00177744" w:rsidRDefault="002B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62372" w:rsidR="00983D57" w:rsidRPr="00177744" w:rsidRDefault="002B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F9BEF" w:rsidR="00983D57" w:rsidRPr="00177744" w:rsidRDefault="002B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202D0" w:rsidR="00983D57" w:rsidRPr="00177744" w:rsidRDefault="002B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1AA5B" w:rsidR="00983D57" w:rsidRPr="00177744" w:rsidRDefault="002B6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9AD9D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A8557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EBF2F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946A3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A5EAE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405EE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8330E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6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A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9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7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CE547" w:rsidR="00B87ED3" w:rsidRPr="00177744" w:rsidRDefault="002B6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4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B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77E99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DF92C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AA6D9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E0371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A2B5F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45814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2781C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0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C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F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6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E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3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6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3CB69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B6F90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01A47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82534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D17FC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1020B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4911B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6BF26" w:rsidR="00B87ED3" w:rsidRPr="00177744" w:rsidRDefault="002B6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3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D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8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D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8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F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1A5BE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C40DC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08D57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08437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8249F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F22E4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0D613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0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0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B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CC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1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A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1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8E156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679BD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0F41A" w:rsidR="00B87ED3" w:rsidRPr="00177744" w:rsidRDefault="002B6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6F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2F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2E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6F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9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8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1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F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1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1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5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82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