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D3B3" w:rsidR="0061148E" w:rsidRPr="00177744" w:rsidRDefault="007E0C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28C2D" w:rsidR="0061148E" w:rsidRPr="00177744" w:rsidRDefault="007E0C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6392F" w:rsidR="00983D57" w:rsidRPr="00177744" w:rsidRDefault="007E0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4556E" w:rsidR="00983D57" w:rsidRPr="00177744" w:rsidRDefault="007E0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8FE8A" w:rsidR="00983D57" w:rsidRPr="00177744" w:rsidRDefault="007E0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CA673" w:rsidR="00983D57" w:rsidRPr="00177744" w:rsidRDefault="007E0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6D5B0" w:rsidR="00983D57" w:rsidRPr="00177744" w:rsidRDefault="007E0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3BC6A6" w:rsidR="00983D57" w:rsidRPr="00177744" w:rsidRDefault="007E0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C4F55" w:rsidR="00983D57" w:rsidRPr="00177744" w:rsidRDefault="007E0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675DB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A91F8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A2484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06048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02515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33FF5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634DF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4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E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7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A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B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9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D7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ED536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54BF0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5DB49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C2479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C56E4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77CE7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3D187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6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F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A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0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E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F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A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A1111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0E2CA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F969A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F19BD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849CD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20B75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530B2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66570" w:rsidR="00B87ED3" w:rsidRPr="00177744" w:rsidRDefault="007E0C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9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1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B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4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E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9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9FCC7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172A4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F9300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AE05A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B6BDC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F3354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74CD2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3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7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7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D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5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1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B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6320C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477A1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C8CD3" w:rsidR="00B87ED3" w:rsidRPr="00177744" w:rsidRDefault="007E0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E1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3F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1C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FB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A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E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3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1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5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C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1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C2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2022-10-21T00:24:00.0000000Z</dcterms:modified>
</coreProperties>
</file>