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037C" w:rsidR="0061148E" w:rsidRPr="00177744" w:rsidRDefault="00C41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B72B" w:rsidR="0061148E" w:rsidRPr="00177744" w:rsidRDefault="00C41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D8135" w:rsidR="00983D57" w:rsidRPr="00177744" w:rsidRDefault="00C41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F65DC" w:rsidR="00983D57" w:rsidRPr="00177744" w:rsidRDefault="00C41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0935F" w:rsidR="00983D57" w:rsidRPr="00177744" w:rsidRDefault="00C41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72E77" w:rsidR="00983D57" w:rsidRPr="00177744" w:rsidRDefault="00C41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887FC" w:rsidR="00983D57" w:rsidRPr="00177744" w:rsidRDefault="00C41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8C32E" w:rsidR="00983D57" w:rsidRPr="00177744" w:rsidRDefault="00C41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D7A8B" w:rsidR="00983D57" w:rsidRPr="00177744" w:rsidRDefault="00C41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59819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D6746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5829F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1F89F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F813E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40C82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D123B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8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F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0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B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E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0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1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8CE34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E9A97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62A8D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224E3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A35E6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71507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CA2F2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B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D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B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D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2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E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3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DBCA1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B88F2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92D90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280DA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E4FEC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ADE44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E4D03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A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1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5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5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D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D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D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2F51A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58BC1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02670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10C1F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A25CF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2579C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B8285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1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F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F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A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9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7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B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63F3A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48D77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FCE2A" w:rsidR="00B87ED3" w:rsidRPr="00177744" w:rsidRDefault="00C41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9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8D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31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9E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4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3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4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5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7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0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C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1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