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DF0B" w:rsidR="0061148E" w:rsidRPr="00177744" w:rsidRDefault="00E105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9F8A" w:rsidR="0061148E" w:rsidRPr="00177744" w:rsidRDefault="00E105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6D0AE" w:rsidR="00983D57" w:rsidRPr="00177744" w:rsidRDefault="00E1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14B92" w:rsidR="00983D57" w:rsidRPr="00177744" w:rsidRDefault="00E1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44C0F" w:rsidR="00983D57" w:rsidRPr="00177744" w:rsidRDefault="00E1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E4D6C" w:rsidR="00983D57" w:rsidRPr="00177744" w:rsidRDefault="00E1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F2435" w:rsidR="00983D57" w:rsidRPr="00177744" w:rsidRDefault="00E1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BFA36" w:rsidR="00983D57" w:rsidRPr="00177744" w:rsidRDefault="00E1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E3EA0" w:rsidR="00983D57" w:rsidRPr="00177744" w:rsidRDefault="00E105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04675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38E58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2024A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3740F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70388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2A21D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744D0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B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8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E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8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F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2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7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707C2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86EF2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60696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A2069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373BB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ECF5A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E608A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1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5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7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A0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B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5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A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1B9E2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0298B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76C9E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C43CB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0BEDB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B13BC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9203D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4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6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E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1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6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0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6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7483C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2E09E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F0C74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9816A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EEB0E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13F8B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1FA2B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B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F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D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6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C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F6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7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52558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BF40B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A36E2" w:rsidR="00B87ED3" w:rsidRPr="00177744" w:rsidRDefault="00E105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08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E5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7B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D0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6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E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8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8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F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4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A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5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2022-10-20T22:16:00.0000000Z</dcterms:modified>
</coreProperties>
</file>