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4D5D" w:rsidR="0061148E" w:rsidRPr="00177744" w:rsidRDefault="00674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FBF4" w:rsidR="0061148E" w:rsidRPr="00177744" w:rsidRDefault="00674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61837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3EE04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2F42E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2C1A9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A94A1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BF805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AC3D4" w:rsidR="00983D57" w:rsidRPr="00177744" w:rsidRDefault="00674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ECA07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6EDBA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6E29C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F4FB7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F5033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4212A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8CAF6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9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A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0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1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4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9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F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9A4B5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2B142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18B29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3F460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968F8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C9042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29BD1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0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7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4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2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C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7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0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2DCB0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93BC7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B3CB9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B1D0A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F68A4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C339D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A0087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9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7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5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5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E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4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3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957F2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2B67E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C5240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AB885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9211F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A5A71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C00B6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F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F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C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8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C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4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20646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9A114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8BA79" w:rsidR="00B87ED3" w:rsidRPr="00177744" w:rsidRDefault="00674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92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F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9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7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7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5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6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2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4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9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E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CB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2022-10-20T23:21:00.0000000Z</dcterms:modified>
</coreProperties>
</file>