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8F5A" w:rsidR="0061148E" w:rsidRPr="00177744" w:rsidRDefault="003E5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D613" w:rsidR="0061148E" w:rsidRPr="00177744" w:rsidRDefault="003E5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0B0CF" w:rsidR="00983D57" w:rsidRPr="00177744" w:rsidRDefault="003E5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7367B" w:rsidR="00983D57" w:rsidRPr="00177744" w:rsidRDefault="003E5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C8833" w:rsidR="00983D57" w:rsidRPr="00177744" w:rsidRDefault="003E5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DDB54" w:rsidR="00983D57" w:rsidRPr="00177744" w:rsidRDefault="003E5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750A1" w:rsidR="00983D57" w:rsidRPr="00177744" w:rsidRDefault="003E5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7773C" w:rsidR="00983D57" w:rsidRPr="00177744" w:rsidRDefault="003E5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39B4E" w:rsidR="00983D57" w:rsidRPr="00177744" w:rsidRDefault="003E5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65B15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10573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CB365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66DE0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8DA17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EE49F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5F640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1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A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A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1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3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5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4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03F28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B7F82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76449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66405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EB144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CD4AF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FE6B7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3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7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F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7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3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7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2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D9252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823A3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52E89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D0AA7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9B371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968EC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4D6D4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3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B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6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E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5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A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2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0F07E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F86C5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B1B98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0DF05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2186D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BE122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33CDD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6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1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E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8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F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8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2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CD888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C1807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44EA5" w:rsidR="00B87ED3" w:rsidRPr="00177744" w:rsidRDefault="003E5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DC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7D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E9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2B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B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2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9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8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A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2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1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D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2022-10-16T20:25:00.0000000Z</dcterms:modified>
</coreProperties>
</file>