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065D" w:rsidR="0061148E" w:rsidRPr="00177744" w:rsidRDefault="002F4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1587" w:rsidR="0061148E" w:rsidRPr="00177744" w:rsidRDefault="002F4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A3C05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C9C19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478CA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CB934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6E081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06965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0FA39" w:rsidR="00983D57" w:rsidRPr="00177744" w:rsidRDefault="002F4D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50B19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4B8AD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77589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167EFF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4EFCF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88B73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B3B87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7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D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4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2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0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A6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7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20967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18209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71A769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DAB82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FCA6A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01928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2AB5F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1F8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6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30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9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5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1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5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7D108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37EFD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F3A92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CF757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2A57A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4C25A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F230B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0F383" w:rsidR="00B87ED3" w:rsidRPr="00177744" w:rsidRDefault="002F4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B6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6E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89A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3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0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0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94091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737AD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78B95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FCF728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889A7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031E5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E55B5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E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F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2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2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F5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971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CA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D32F9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DF342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14E5E" w:rsidR="00B87ED3" w:rsidRPr="00177744" w:rsidRDefault="002F4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0E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CC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26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88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9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9F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8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5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6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0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7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D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2022-10-20T22:18:00.0000000Z</dcterms:modified>
</coreProperties>
</file>