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1F91" w:rsidR="0061148E" w:rsidRPr="00177744" w:rsidRDefault="00DF79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9D32" w:rsidR="0061148E" w:rsidRPr="00177744" w:rsidRDefault="00DF79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76E38" w:rsidR="004A6494" w:rsidRPr="00177744" w:rsidRDefault="00DF7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97D46" w:rsidR="004A6494" w:rsidRPr="00177744" w:rsidRDefault="00DF7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959A0" w:rsidR="004A6494" w:rsidRPr="00177744" w:rsidRDefault="00DF7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A784D" w:rsidR="004A6494" w:rsidRPr="00177744" w:rsidRDefault="00DF7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2D653" w:rsidR="004A6494" w:rsidRPr="00177744" w:rsidRDefault="00DF7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C32E5" w:rsidR="004A6494" w:rsidRPr="00177744" w:rsidRDefault="00DF7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86A3B" w:rsidR="004A6494" w:rsidRPr="00177744" w:rsidRDefault="00DF79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77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45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57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54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AD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94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10396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8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0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9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9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3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6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3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FAFA8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A573B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F88E6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7A86E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3AA1C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FC697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FBFAD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2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1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3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5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1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2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9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B362E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ECC08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981F5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11B87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DF47C6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D31ED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3F490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A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6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B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9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1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1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5A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DF5B6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6940D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99E07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7E48E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AA402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83398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4652D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8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A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0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64CAB" w:rsidR="00B87ED3" w:rsidRPr="00177744" w:rsidRDefault="00DF79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2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0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FE651" w:rsidR="00B87ED3" w:rsidRPr="00177744" w:rsidRDefault="00DF79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E57E1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EFB02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D0D70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EC6DC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B88BC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C2C7B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4B6A9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E2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805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9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FD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9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3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0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E8BED2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14B1F2" w:rsidR="00B87ED3" w:rsidRPr="00177744" w:rsidRDefault="00DF7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549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D69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3AF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D51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C28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ED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FB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F5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95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54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83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2F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79D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2022-10-19T03:26:00.0000000Z</dcterms:modified>
</coreProperties>
</file>