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D24C2" w:rsidR="0061148E" w:rsidRPr="00177744" w:rsidRDefault="008B1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CF88" w:rsidR="0061148E" w:rsidRPr="00177744" w:rsidRDefault="008B1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E40BC" w:rsidR="004A6494" w:rsidRPr="00177744" w:rsidRDefault="008B1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352EF" w:rsidR="004A6494" w:rsidRPr="00177744" w:rsidRDefault="008B1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A366A" w:rsidR="004A6494" w:rsidRPr="00177744" w:rsidRDefault="008B1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E67F8" w:rsidR="004A6494" w:rsidRPr="00177744" w:rsidRDefault="008B1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17141" w:rsidR="004A6494" w:rsidRPr="00177744" w:rsidRDefault="008B1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FC5F3" w:rsidR="004A6494" w:rsidRPr="00177744" w:rsidRDefault="008B1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44AF9" w:rsidR="004A6494" w:rsidRPr="00177744" w:rsidRDefault="008B1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54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98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AE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1E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33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5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CEB33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B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2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8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5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F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6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7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9705F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6C9F0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DDC01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AB5FF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A541D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D5760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A7AFC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8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EDE7C" w:rsidR="00B87ED3" w:rsidRPr="00177744" w:rsidRDefault="008B1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D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4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9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D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C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D19C0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77314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88F62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4E090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7B934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56242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074A5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1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6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1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7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8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7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7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9CA48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5D6E2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95099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97E21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F0285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C9C13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99F28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2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1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5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8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0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C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B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F2684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5CAA0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6EAFC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4E7F2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41100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F17AB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4476F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5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B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1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3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C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C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5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FDEEC5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0657E7" w:rsidR="00B87ED3" w:rsidRPr="00177744" w:rsidRDefault="008B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0AB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8B5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21D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836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D40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BD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67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88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EA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A5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31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89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4A8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