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BBFA" w:rsidR="0061148E" w:rsidRPr="00177744" w:rsidRDefault="00086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20D0" w:rsidR="0061148E" w:rsidRPr="00177744" w:rsidRDefault="00086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E4A73" w:rsidR="004A6494" w:rsidRPr="00177744" w:rsidRDefault="00086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92034" w:rsidR="004A6494" w:rsidRPr="00177744" w:rsidRDefault="00086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02A3D" w:rsidR="004A6494" w:rsidRPr="00177744" w:rsidRDefault="00086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37FA4" w:rsidR="004A6494" w:rsidRPr="00177744" w:rsidRDefault="00086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5C1E0" w:rsidR="004A6494" w:rsidRPr="00177744" w:rsidRDefault="00086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1A346" w:rsidR="004A6494" w:rsidRPr="00177744" w:rsidRDefault="00086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1BEF3" w:rsidR="004A6494" w:rsidRPr="00177744" w:rsidRDefault="00086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FA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CE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D8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C9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79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07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F3CAE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9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1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C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7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F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5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7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CDAFA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0E8BA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9A643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F98A4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92E0C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8B4D1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DB6B3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9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D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C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F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8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D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6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54ED6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984F6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F5BAC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36CED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A7565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FDBFA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91528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E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E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C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6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6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6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4B98F" w:rsidR="00B87ED3" w:rsidRPr="00177744" w:rsidRDefault="00086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D9F62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CA1B2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B7E9C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CFBDD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F1830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09768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B218F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8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3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5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7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F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D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3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ABABC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A54FD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A69B0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B94AF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E9783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4A9AB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48917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A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B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5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3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7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D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C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879D6B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B63709" w:rsidR="00B87ED3" w:rsidRPr="00177744" w:rsidRDefault="00086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D28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280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3C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B38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7E7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AE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6A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50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36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F7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B4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73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4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2022-10-28T22:07:00.0000000Z</dcterms:modified>
</coreProperties>
</file>