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DCD6" w:rsidR="0061148E" w:rsidRPr="00177744" w:rsidRDefault="001F4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815D" w:rsidR="0061148E" w:rsidRPr="00177744" w:rsidRDefault="001F4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97065" w:rsidR="004A6494" w:rsidRPr="00177744" w:rsidRDefault="001F4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B98EE4" w:rsidR="004A6494" w:rsidRPr="00177744" w:rsidRDefault="001F4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AC860" w:rsidR="004A6494" w:rsidRPr="00177744" w:rsidRDefault="001F4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043EE" w:rsidR="004A6494" w:rsidRPr="00177744" w:rsidRDefault="001F4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9217B" w:rsidR="004A6494" w:rsidRPr="00177744" w:rsidRDefault="001F4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9E1A2" w:rsidR="004A6494" w:rsidRPr="00177744" w:rsidRDefault="001F4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3C53E" w:rsidR="004A6494" w:rsidRPr="00177744" w:rsidRDefault="001F4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0C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F7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C8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C4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E3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7F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6F742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3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8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F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4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8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4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8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1CF44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FD8BD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34DE8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094E6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F0993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4496E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84313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9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A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0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D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E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1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2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BAC3E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E01C9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0B406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46FC6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5FD91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EF091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F2634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B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7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7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0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D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F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9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CF42C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EE2D4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AB842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8E020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736F6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FD6BB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7397A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0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0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B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B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4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D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4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F9AA6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6358A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F5174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3E84D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CF29B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4B00D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A4398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C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0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4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3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3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2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0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3106DD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BEAE81" w:rsidR="00B87ED3" w:rsidRPr="00177744" w:rsidRDefault="001F4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061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8F8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1EF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7B4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419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E0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39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D3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0E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BF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54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D7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E5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