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DC40" w:rsidR="0061148E" w:rsidRPr="00177744" w:rsidRDefault="00977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A606" w:rsidR="0061148E" w:rsidRPr="00177744" w:rsidRDefault="00977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039AF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C456C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E195B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A56C0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BA075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78B79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5909B" w:rsidR="004A6494" w:rsidRPr="00177744" w:rsidRDefault="00977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2F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5D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CD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29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56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D5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FC041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2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E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9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B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9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5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F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E9091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733A8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C942B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93172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82A75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EA8BB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8C613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C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5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D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A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1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B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ED041" w:rsidR="00B87ED3" w:rsidRPr="00177744" w:rsidRDefault="00977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C5698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83E0D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98BEA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C9C1F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8C3B2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E6957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7E674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2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1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9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E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8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B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0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18B23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CD374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EC05D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D9191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424AE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FCBCC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7954D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3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8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6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6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F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A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7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84249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AF677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3FB6F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AA62D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C6E1E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4E70B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9B9AE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3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E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1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5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9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0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5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EE8EB6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F2DDF1" w:rsidR="00B87ED3" w:rsidRPr="00177744" w:rsidRDefault="00977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C99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B02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C30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9C2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3C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E5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39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C2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C1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F1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B4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4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B1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