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DC67E" w:rsidR="0061148E" w:rsidRPr="00177744" w:rsidRDefault="00683F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8EE4F" w:rsidR="0061148E" w:rsidRPr="00177744" w:rsidRDefault="00683F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2043B" w:rsidR="004A6494" w:rsidRPr="00177744" w:rsidRDefault="00683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7EB9C" w:rsidR="004A6494" w:rsidRPr="00177744" w:rsidRDefault="00683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3C3ED" w:rsidR="004A6494" w:rsidRPr="00177744" w:rsidRDefault="00683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99C24" w:rsidR="004A6494" w:rsidRPr="00177744" w:rsidRDefault="00683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DB7FE" w:rsidR="004A6494" w:rsidRPr="00177744" w:rsidRDefault="00683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F018B" w:rsidR="004A6494" w:rsidRPr="00177744" w:rsidRDefault="00683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1833B" w:rsidR="004A6494" w:rsidRPr="00177744" w:rsidRDefault="00683F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B1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0A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AE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C6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85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9C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02699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0A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4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F8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4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B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5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5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4D0A9E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C1873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F9F3E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EA96D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18556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CCF11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42880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D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2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D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6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AEF80" w:rsidR="00B87ED3" w:rsidRPr="00177744" w:rsidRDefault="00683F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0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2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0908E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3054A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C0B3B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A003C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99DEC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D77BF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BAD3A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6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E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7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7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C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7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1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750B6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DCD22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91FBE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78935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336D1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0D22F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A8FAA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0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3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3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7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A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C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6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3EA42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A933F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2744B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65DE0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02A3BD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E2ED2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BEB19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E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F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4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C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0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7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6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56509C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856EBE" w:rsidR="00B87ED3" w:rsidRPr="00177744" w:rsidRDefault="00683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9B4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AFF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219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B82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1A4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5F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F6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01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00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E9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94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7A5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3FC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2022-10-28T19:53:00.0000000Z</dcterms:modified>
</coreProperties>
</file>