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4DB1" w:rsidR="0061148E" w:rsidRPr="00177744" w:rsidRDefault="007A2C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AAD1" w:rsidR="0061148E" w:rsidRPr="00177744" w:rsidRDefault="007A2C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4E2C5" w:rsidR="004A6494" w:rsidRPr="00177744" w:rsidRDefault="007A2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B5536" w:rsidR="004A6494" w:rsidRPr="00177744" w:rsidRDefault="007A2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E65FD" w:rsidR="004A6494" w:rsidRPr="00177744" w:rsidRDefault="007A2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F5D0D" w:rsidR="004A6494" w:rsidRPr="00177744" w:rsidRDefault="007A2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B0EA2" w:rsidR="004A6494" w:rsidRPr="00177744" w:rsidRDefault="007A2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81714" w:rsidR="004A6494" w:rsidRPr="00177744" w:rsidRDefault="007A2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C6126" w:rsidR="004A6494" w:rsidRPr="00177744" w:rsidRDefault="007A2C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20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59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40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B7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48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E5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FCDA1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9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0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9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B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6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3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0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32F39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41798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8AF4B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E1F66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1A4C34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9B45F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6B728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7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9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9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7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A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9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D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FDE89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4C2B1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FB392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2E5E0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B85BB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F7AA8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38F79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8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D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8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9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6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1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3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E148F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85F13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BE910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CCF57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BDC27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D81E2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85FC5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7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4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AFF47" w:rsidR="00B87ED3" w:rsidRPr="00177744" w:rsidRDefault="007A2C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B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9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C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E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4BB90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FEC77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C1FE2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C7B67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5A94D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9A41D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194C9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C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F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F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7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C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9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5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72E728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F72CB8" w:rsidR="00B87ED3" w:rsidRPr="00177744" w:rsidRDefault="007A2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6C5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045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C69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846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0F1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1A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7B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23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D2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35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EE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F9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8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2022-10-28T18:59:00.0000000Z</dcterms:modified>
</coreProperties>
</file>