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8AFE" w:rsidR="0061148E" w:rsidRPr="00177744" w:rsidRDefault="00681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F3E8" w:rsidR="0061148E" w:rsidRPr="00177744" w:rsidRDefault="00681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20499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58084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B0CD7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261DA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7C31E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164DB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B8AEB" w:rsidR="004A6494" w:rsidRPr="00177744" w:rsidRDefault="006813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70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12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E3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0A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B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2C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42DAA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A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B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C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4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9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2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8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361E6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9D194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13492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9CA8B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DBA60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FB46D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5970A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F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A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A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C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3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9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0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55BFD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087D1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BF9A8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65158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1203D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15C05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61E43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6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6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5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B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E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3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5577F" w:rsidR="00B87ED3" w:rsidRPr="00177744" w:rsidRDefault="00681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53B8D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EDB5C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F9523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BAF75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5BD3D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1D630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8CFC5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A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2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9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6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9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2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7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98718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8B1A4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7F340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37BC4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2E87F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F2B94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8D3B7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0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3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B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0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D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7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E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F77E9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DB9679" w:rsidR="00B87ED3" w:rsidRPr="00177744" w:rsidRDefault="00681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CA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F7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FD8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C77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2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8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28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E6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3E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60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BA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9D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133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