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D1F9" w:rsidR="0061148E" w:rsidRPr="00177744" w:rsidRDefault="00A14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3BB3" w:rsidR="0061148E" w:rsidRPr="00177744" w:rsidRDefault="00A14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8D6C0" w:rsidR="004A6494" w:rsidRPr="00177744" w:rsidRDefault="00A14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B65F2" w:rsidR="004A6494" w:rsidRPr="00177744" w:rsidRDefault="00A14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A450B" w:rsidR="004A6494" w:rsidRPr="00177744" w:rsidRDefault="00A14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0C47C" w:rsidR="004A6494" w:rsidRPr="00177744" w:rsidRDefault="00A14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2E505" w:rsidR="004A6494" w:rsidRPr="00177744" w:rsidRDefault="00A14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3CA77" w:rsidR="004A6494" w:rsidRPr="00177744" w:rsidRDefault="00A14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30A5B" w:rsidR="004A6494" w:rsidRPr="00177744" w:rsidRDefault="00A14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81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C1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B0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B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34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4A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C8366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B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B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C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C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7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B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9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5248D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4F07A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88768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A413F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FE77F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E988E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FEE72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8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A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F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6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0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F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B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D9ECC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33F0E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8385E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BBF95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ECEDC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1D342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90B3A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1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6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7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1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2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2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0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12308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039D1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9EA8D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3385F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62028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61485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96D00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9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6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7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6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C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D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7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10564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0A52A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8A136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1FF1D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8AD27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46DE9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296BE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8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D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D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4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7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9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D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56DAA1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83373D" w:rsidR="00B87ED3" w:rsidRPr="00177744" w:rsidRDefault="00A14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E0A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B63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BA3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CEF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54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0E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A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7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9E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BB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D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65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42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2022-10-28T17:38:00.0000000Z</dcterms:modified>
</coreProperties>
</file>