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0F9B" w:rsidR="0061148E" w:rsidRPr="00177744" w:rsidRDefault="00DC6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8DEB" w:rsidR="0061148E" w:rsidRPr="00177744" w:rsidRDefault="00DC6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F3572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E98A1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08D34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B8D69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2A42E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DAF64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8335C" w:rsidR="004A6494" w:rsidRPr="00177744" w:rsidRDefault="00DC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05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7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34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D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D7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B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8EBB9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3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F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9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B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3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8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7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C2C25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DC88F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A3A4A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8EF08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FA338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25CAC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8F1F6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6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3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A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6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5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9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7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51B08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6419A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E6076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85ABB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C7409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EA04E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B0285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A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F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7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D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C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8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C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225B8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C2568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98F0B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3E012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04C62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A0E2F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C9669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D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3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1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8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F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E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751C3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7A933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68CB2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28D5D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CB5B1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55F43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3FDFD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8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2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0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5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3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4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3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6B12A4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B810F" w:rsidR="00B87ED3" w:rsidRPr="00177744" w:rsidRDefault="00DC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EE8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1B1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3B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1E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E0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6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3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E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76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9D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A5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1B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CB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2022-10-28T17:56:00.0000000Z</dcterms:modified>
</coreProperties>
</file>