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1A07" w:rsidR="0061148E" w:rsidRPr="00177744" w:rsidRDefault="004F6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37ED8" w:rsidR="0061148E" w:rsidRPr="00177744" w:rsidRDefault="004F6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74888" w:rsidR="004A6494" w:rsidRPr="00177744" w:rsidRDefault="004F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B8D96" w:rsidR="004A6494" w:rsidRPr="00177744" w:rsidRDefault="004F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3A884" w:rsidR="004A6494" w:rsidRPr="00177744" w:rsidRDefault="004F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396EC" w:rsidR="004A6494" w:rsidRPr="00177744" w:rsidRDefault="004F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4F251" w:rsidR="004A6494" w:rsidRPr="00177744" w:rsidRDefault="004F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367AF" w:rsidR="004A6494" w:rsidRPr="00177744" w:rsidRDefault="004F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8A8D9" w:rsidR="004A6494" w:rsidRPr="00177744" w:rsidRDefault="004F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5E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91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DD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7A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C6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18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779A9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2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2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5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8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6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6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3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6F9F2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7D61D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7C88A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0B20F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EDB59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D2E4B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7B9FD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F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D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5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B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1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5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7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031AE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687B43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7CAE6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25795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69978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8C56E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CBD17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E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D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F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6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A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B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E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B5010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968FE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1991E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4CE8A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CB1B4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4B25B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3312F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B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D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B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4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A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B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2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3B537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B04B7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5910B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9E8D4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5C277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8502B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5B4AF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B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0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A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5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2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8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1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AACED5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66A371" w:rsidR="00B87ED3" w:rsidRPr="00177744" w:rsidRDefault="004F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3F1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1A4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9B2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890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652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CD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98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F3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20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06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DE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10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6A1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2022-10-28T15:22:00.0000000Z</dcterms:modified>
</coreProperties>
</file>