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4111" w:rsidR="0061148E" w:rsidRPr="00177744" w:rsidRDefault="00620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4916" w:rsidR="0061148E" w:rsidRPr="00177744" w:rsidRDefault="00620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A0F01" w:rsidR="004A6494" w:rsidRPr="00177744" w:rsidRDefault="00620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AB451" w:rsidR="004A6494" w:rsidRPr="00177744" w:rsidRDefault="00620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FFF2C" w:rsidR="004A6494" w:rsidRPr="00177744" w:rsidRDefault="00620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6446B" w:rsidR="004A6494" w:rsidRPr="00177744" w:rsidRDefault="00620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704A9" w:rsidR="004A6494" w:rsidRPr="00177744" w:rsidRDefault="00620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235B5" w:rsidR="004A6494" w:rsidRPr="00177744" w:rsidRDefault="00620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46576" w:rsidR="004A6494" w:rsidRPr="00177744" w:rsidRDefault="00620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DA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EC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89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E0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74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A6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7D80D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7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B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9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4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B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3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8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2288B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A9064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EB20D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EB9D5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9DD36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7D291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60BFB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A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2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1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B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8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5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6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BDEA1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F3B29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80506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71F7C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2918F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86039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4BF6C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8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D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5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F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7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0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0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568E2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D27A9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E2009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B3536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EB6D8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72661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5F906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5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7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F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5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9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8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F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1EF07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C18F2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CA56C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17AD1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B38DC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76E7E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6817A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B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5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2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1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1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6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2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1658BD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3C6693" w:rsidR="00B87ED3" w:rsidRPr="00177744" w:rsidRDefault="0062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998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6B2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A53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72D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0D1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57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38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32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0C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82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C0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6C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044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