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A01C" w:rsidR="0061148E" w:rsidRPr="00177744" w:rsidRDefault="00430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84143" w:rsidR="0061148E" w:rsidRPr="00177744" w:rsidRDefault="00430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B7FFC" w:rsidR="004A6494" w:rsidRPr="00177744" w:rsidRDefault="00430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050E0" w:rsidR="004A6494" w:rsidRPr="00177744" w:rsidRDefault="00430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138F6" w:rsidR="004A6494" w:rsidRPr="00177744" w:rsidRDefault="00430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C6499" w:rsidR="004A6494" w:rsidRPr="00177744" w:rsidRDefault="00430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EEACE" w:rsidR="004A6494" w:rsidRPr="00177744" w:rsidRDefault="00430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8FA89" w:rsidR="004A6494" w:rsidRPr="00177744" w:rsidRDefault="00430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64B73" w:rsidR="004A6494" w:rsidRPr="00177744" w:rsidRDefault="00430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C6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9B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52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0D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AB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B7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D96B4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D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E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C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9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2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C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B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7F546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508FD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E52E5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25A6A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DC3F6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0A756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E932C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9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6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F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3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3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0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0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E3C91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37286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7236D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D6750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1E7B3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CEA64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F9BB1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6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D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6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1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2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8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4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0E553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A9531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BE30C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9E0E8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4D112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28874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39743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A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A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2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5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5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9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E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BD36A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810BD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4363B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9D028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8CA0D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9649D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11857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A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6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1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3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C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5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F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33AC98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69A502" w:rsidR="00B87ED3" w:rsidRPr="00177744" w:rsidRDefault="0043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2AA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C3B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FC0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9C6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A4E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71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EC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9D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E6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C6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A4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71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00F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