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F812" w:rsidR="0061148E" w:rsidRPr="00177744" w:rsidRDefault="004D3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4C27" w:rsidR="0061148E" w:rsidRPr="00177744" w:rsidRDefault="004D3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73B78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3C188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31015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68D41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D16C1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C9258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385F2" w:rsidR="004A6494" w:rsidRPr="00177744" w:rsidRDefault="004D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F6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60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3B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3D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1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6B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A5415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D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5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E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3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B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8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E080D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D3D04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D70BE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6A646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BDBD1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BCA0E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F2162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7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A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B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5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C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3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0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A66C1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D08E3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8329F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A276F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496FA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36027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DCB11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4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A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A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7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0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C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4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CED77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9FD58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7C913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B49A6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0A55F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C219B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7FDF8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E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8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9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5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5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2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6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C17D0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BB516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CF3DC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D2BC1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4E894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604D9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B2E5D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A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E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4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4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B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4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E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65D6D1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076AD" w:rsidR="00B87ED3" w:rsidRPr="00177744" w:rsidRDefault="004D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746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B03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0F1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A1D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E0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EF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5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B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01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66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C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E0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35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