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64AE" w:rsidR="0061148E" w:rsidRPr="00177744" w:rsidRDefault="00220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038D" w:rsidR="0061148E" w:rsidRPr="00177744" w:rsidRDefault="00220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76CF2" w:rsidR="004A6494" w:rsidRPr="00177744" w:rsidRDefault="00220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63D43" w:rsidR="004A6494" w:rsidRPr="00177744" w:rsidRDefault="00220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263F2" w:rsidR="004A6494" w:rsidRPr="00177744" w:rsidRDefault="00220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A9D41" w:rsidR="004A6494" w:rsidRPr="00177744" w:rsidRDefault="00220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B6278" w:rsidR="004A6494" w:rsidRPr="00177744" w:rsidRDefault="00220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30D69" w:rsidR="004A6494" w:rsidRPr="00177744" w:rsidRDefault="00220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3148C" w:rsidR="004A6494" w:rsidRPr="00177744" w:rsidRDefault="00220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52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3E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21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8C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DE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DD3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0C19E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D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C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A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C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7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B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0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2ECCC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A0BDA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B2AD7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4F84B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E1820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65E7D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A3D3D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3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65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7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6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0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3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C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27E76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2E9D1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1DCEA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D5FF5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0197E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0F401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B703F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A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0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4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7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E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D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D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72284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99744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FDDF3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BDA27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25709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98BAA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2A8ED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4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C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2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C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1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F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7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1CA02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A28B3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C1110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26F35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8C1D3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EB9E5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618FE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F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8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7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0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0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E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9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0F06E2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DA35EC" w:rsidR="00B87ED3" w:rsidRPr="00177744" w:rsidRDefault="0022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183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B6D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647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E5E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713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87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53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30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A8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11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CF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A8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C0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2022-10-28T12:45:00.0000000Z</dcterms:modified>
</coreProperties>
</file>