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03C4" w:rsidR="0061148E" w:rsidRPr="00177744" w:rsidRDefault="00090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A2D87" w:rsidR="0061148E" w:rsidRPr="00177744" w:rsidRDefault="00090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DB87B" w:rsidR="004A6494" w:rsidRPr="00177744" w:rsidRDefault="00090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8559C" w:rsidR="004A6494" w:rsidRPr="00177744" w:rsidRDefault="00090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2964A" w:rsidR="004A6494" w:rsidRPr="00177744" w:rsidRDefault="00090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CA21A" w:rsidR="004A6494" w:rsidRPr="00177744" w:rsidRDefault="00090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97D78" w:rsidR="004A6494" w:rsidRPr="00177744" w:rsidRDefault="00090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E8615" w:rsidR="004A6494" w:rsidRPr="00177744" w:rsidRDefault="00090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9872D" w:rsidR="004A6494" w:rsidRPr="00177744" w:rsidRDefault="00090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15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DA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FF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A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B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71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F8A2B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F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F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9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E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2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3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4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5EC07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A26EC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673E2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7ED2C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4C6CC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D0EF5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DBFD2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C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4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8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2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B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3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4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41C6E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AA153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9DAC3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9BEB3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12A39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7C67E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841A3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3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B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A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5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D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6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E6CF8" w:rsidR="00B87ED3" w:rsidRPr="00177744" w:rsidRDefault="00090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D3DF1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9A914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3626A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EFA5E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392D6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E1D79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B5328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E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8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3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7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5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D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1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EC43A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D898D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9026C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43121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87DDF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3CF40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0C1EA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A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2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E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D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1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2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C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C46A21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633919" w:rsidR="00B87ED3" w:rsidRPr="00177744" w:rsidRDefault="00090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84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75E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4D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FCE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DE0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8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92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B2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8D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4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C6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79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8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