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6411" w:rsidR="0061148E" w:rsidRPr="00177744" w:rsidRDefault="00F759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23DF" w:rsidR="0061148E" w:rsidRPr="00177744" w:rsidRDefault="00F759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A3B51" w:rsidR="004A6494" w:rsidRPr="00177744" w:rsidRDefault="00F75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96084" w:rsidR="004A6494" w:rsidRPr="00177744" w:rsidRDefault="00F75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D8325" w:rsidR="004A6494" w:rsidRPr="00177744" w:rsidRDefault="00F75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7C111" w:rsidR="004A6494" w:rsidRPr="00177744" w:rsidRDefault="00F75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E3D19" w:rsidR="004A6494" w:rsidRPr="00177744" w:rsidRDefault="00F75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60E38" w:rsidR="004A6494" w:rsidRPr="00177744" w:rsidRDefault="00F75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B025E" w:rsidR="004A6494" w:rsidRPr="00177744" w:rsidRDefault="00F759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C1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19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75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CB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5A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32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E2811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4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2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F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7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7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F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3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7796E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2A8FA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23DAA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CF917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82868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1D50C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068F1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A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9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4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C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3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6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6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428C1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DF610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9CEB4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32AB6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EE595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CD8CE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104BF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C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5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B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A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A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5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0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56394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EE13B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BA712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89C0C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F084E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46A1C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C9928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A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3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5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7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E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7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C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65304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D876D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EC307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E98EE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441E6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C6BCB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91ABA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B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1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C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D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0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0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3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7A78AC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D9EE78" w:rsidR="00B87ED3" w:rsidRPr="00177744" w:rsidRDefault="00F759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84A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5E1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414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843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5C1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4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9E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E3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42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1C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9E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28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59B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2022-10-28T11:24:00.0000000Z</dcterms:modified>
</coreProperties>
</file>