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021B6" w:rsidR="0061148E" w:rsidRPr="00177744" w:rsidRDefault="00CA1F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3727" w:rsidR="0061148E" w:rsidRPr="00177744" w:rsidRDefault="00CA1F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42EFD" w:rsidR="004A6494" w:rsidRPr="00177744" w:rsidRDefault="00CA1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1BD0B" w:rsidR="004A6494" w:rsidRPr="00177744" w:rsidRDefault="00CA1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ED02F" w:rsidR="004A6494" w:rsidRPr="00177744" w:rsidRDefault="00CA1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8D0D3" w:rsidR="004A6494" w:rsidRPr="00177744" w:rsidRDefault="00CA1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E466F" w:rsidR="004A6494" w:rsidRPr="00177744" w:rsidRDefault="00CA1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334D3" w:rsidR="004A6494" w:rsidRPr="00177744" w:rsidRDefault="00CA1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0229B" w:rsidR="004A6494" w:rsidRPr="00177744" w:rsidRDefault="00CA1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68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AA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C2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A5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7C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72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597C4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8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6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D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F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5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8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B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404FF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4E76A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C0189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27417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CB6D7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C8E8F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28824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0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E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3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C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F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5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D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1A3AB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96D23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880ED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C3511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4EFCC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48345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6FB34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0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C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6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C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0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C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F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BAB15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37AEF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30C6D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C8F37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C15CF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5B201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E46F9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F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F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0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E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D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A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5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961CC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D37EF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35005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A7E3F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6E1B4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C00B7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F0010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9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7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1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9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D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4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2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84B41A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2A343D" w:rsidR="00B87ED3" w:rsidRPr="00177744" w:rsidRDefault="00CA1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FCB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079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BD2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E91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B3E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FE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22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27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DD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41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30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28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F0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2022-10-28T10:39:00.0000000Z</dcterms:modified>
</coreProperties>
</file>