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2256" w:rsidR="0061148E" w:rsidRPr="00177744" w:rsidRDefault="00982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B266" w:rsidR="0061148E" w:rsidRPr="00177744" w:rsidRDefault="00982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50CE1" w:rsidR="004A6494" w:rsidRPr="00177744" w:rsidRDefault="00982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B1B7C" w:rsidR="004A6494" w:rsidRPr="00177744" w:rsidRDefault="00982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A786A" w:rsidR="004A6494" w:rsidRPr="00177744" w:rsidRDefault="00982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31394" w:rsidR="004A6494" w:rsidRPr="00177744" w:rsidRDefault="00982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98B4B" w:rsidR="004A6494" w:rsidRPr="00177744" w:rsidRDefault="00982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F6E08" w:rsidR="004A6494" w:rsidRPr="00177744" w:rsidRDefault="00982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3DD3D" w:rsidR="004A6494" w:rsidRPr="00177744" w:rsidRDefault="00982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4C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CE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ED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39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60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CF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5E3C9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8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4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C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9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9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1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0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81736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4FDD3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D9A25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00FD6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E49F9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8AC1F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B27CC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F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A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F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C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8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0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2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D0BA5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F36B9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037EF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43FDF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C5A92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5013C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77220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4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3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E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3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B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D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369A0" w:rsidR="00B87ED3" w:rsidRPr="00177744" w:rsidRDefault="00982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1E61B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141DF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CAE3A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44C57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28C00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637D1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ABF24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5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8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4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1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1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8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3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270DC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A3C28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9285B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C27DD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831F7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5438C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81F4C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0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2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D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2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1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D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5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6EF495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9EC301" w:rsidR="00B87ED3" w:rsidRPr="00177744" w:rsidRDefault="0098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3B5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DC1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622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547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D34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A9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AB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50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45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77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02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B4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2E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2022-10-28T09:36:00.0000000Z</dcterms:modified>
</coreProperties>
</file>