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3268" w:rsidR="0061148E" w:rsidRPr="00177744" w:rsidRDefault="00091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BA6A" w:rsidR="0061148E" w:rsidRPr="00177744" w:rsidRDefault="00091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A2DDA" w:rsidR="004A6494" w:rsidRPr="00177744" w:rsidRDefault="00091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160EB" w:rsidR="004A6494" w:rsidRPr="00177744" w:rsidRDefault="00091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C5EB2" w:rsidR="004A6494" w:rsidRPr="00177744" w:rsidRDefault="00091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8FCFB" w:rsidR="004A6494" w:rsidRPr="00177744" w:rsidRDefault="00091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F1332" w:rsidR="004A6494" w:rsidRPr="00177744" w:rsidRDefault="00091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0D19D" w:rsidR="004A6494" w:rsidRPr="00177744" w:rsidRDefault="00091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E090E" w:rsidR="004A6494" w:rsidRPr="00177744" w:rsidRDefault="00091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A3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16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E5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7D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03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0C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8E8EF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F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D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5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C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9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8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D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F61F1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0BA83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67F24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C149F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5C933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F6CBC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91D0C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54821" w:rsidR="00B87ED3" w:rsidRPr="00177744" w:rsidRDefault="00091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0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8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F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4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B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C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47864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6B1C4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164CB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04814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B16FD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C88B9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B6CE0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B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E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4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A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D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5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C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ADAE3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9FF48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D4CE8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7E739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3F9D0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AC1DC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46176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C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3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C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E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3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B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B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67E3A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696A6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9C1BA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1944D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63423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855E1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E9783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5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E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9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3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B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3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7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A27C71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7E4B0" w:rsidR="00B87ED3" w:rsidRPr="00177744" w:rsidRDefault="00091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70F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050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11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030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BEC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8C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EC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AA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97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FD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AC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F9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5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2022-10-28T09:09:00.0000000Z</dcterms:modified>
</coreProperties>
</file>