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4078" w:rsidR="0061148E" w:rsidRPr="00177744" w:rsidRDefault="00AE05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0552" w:rsidR="0061148E" w:rsidRPr="00177744" w:rsidRDefault="00AE05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E1404" w:rsidR="004A6494" w:rsidRPr="00177744" w:rsidRDefault="00AE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B427A" w:rsidR="004A6494" w:rsidRPr="00177744" w:rsidRDefault="00AE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9F5E9" w:rsidR="004A6494" w:rsidRPr="00177744" w:rsidRDefault="00AE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A6FE7" w:rsidR="004A6494" w:rsidRPr="00177744" w:rsidRDefault="00AE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6611A" w:rsidR="004A6494" w:rsidRPr="00177744" w:rsidRDefault="00AE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DF94C" w:rsidR="004A6494" w:rsidRPr="00177744" w:rsidRDefault="00AE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553F5" w:rsidR="004A6494" w:rsidRPr="00177744" w:rsidRDefault="00AE05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9F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FE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CE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78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F2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32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602F0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D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9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7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1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5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0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B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93E9B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35CD8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DD779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84DE3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A7E31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E90C7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F0657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3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D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0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0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7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4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3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8B041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C5816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D8738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FBABC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E03A0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33BEC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0620E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E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C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9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B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D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E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83B49" w:rsidR="00B87ED3" w:rsidRPr="00177744" w:rsidRDefault="00AE05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DCBA6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4F3A4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2DD7E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B416B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38120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FDC32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65AE8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A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3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7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9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D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F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A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F6068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CB791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1CE34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50DB8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45FA62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1A516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15391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2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B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0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C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3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7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F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41EC80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446833" w:rsidR="00B87ED3" w:rsidRPr="00177744" w:rsidRDefault="00AE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D2F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F69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582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775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3CD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1A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5E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6B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00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F7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08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C2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05A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2022-10-28T06:29:00.0000000Z</dcterms:modified>
</coreProperties>
</file>