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79A5" w:rsidR="0061148E" w:rsidRPr="00177744" w:rsidRDefault="00962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BEBF" w:rsidR="0061148E" w:rsidRPr="00177744" w:rsidRDefault="00962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3D200" w:rsidR="004A6494" w:rsidRPr="00177744" w:rsidRDefault="0096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B7A32" w:rsidR="004A6494" w:rsidRPr="00177744" w:rsidRDefault="0096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3CCD9" w:rsidR="004A6494" w:rsidRPr="00177744" w:rsidRDefault="0096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7667A" w:rsidR="004A6494" w:rsidRPr="00177744" w:rsidRDefault="0096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F648E" w:rsidR="004A6494" w:rsidRPr="00177744" w:rsidRDefault="0096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E99BA" w:rsidR="004A6494" w:rsidRPr="00177744" w:rsidRDefault="0096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D433B" w:rsidR="004A6494" w:rsidRPr="00177744" w:rsidRDefault="00962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09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90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5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55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8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C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05201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D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9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C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D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9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9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6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633D6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7989B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0A298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B22D2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736DC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18529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2AC65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F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74BF7" w:rsidR="00B87ED3" w:rsidRPr="00177744" w:rsidRDefault="0096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A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3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0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E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C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D2F0C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C94E2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F6CFA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F75C8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F09A3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3940D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BABD6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2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8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4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6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1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3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F7A19" w:rsidR="00B87ED3" w:rsidRPr="00177744" w:rsidRDefault="0096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60E00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50A5E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02E82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70217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2DE8E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1C0E0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C811E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4E11A" w:rsidR="00B87ED3" w:rsidRPr="00177744" w:rsidRDefault="0096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B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5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8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0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1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2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F748D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EA1E5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D76D8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58933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79538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6E24B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3D8BE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7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5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5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D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4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4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E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3A9263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BE190" w:rsidR="00B87ED3" w:rsidRPr="00177744" w:rsidRDefault="0096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AF5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03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ABB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1B6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1FA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0E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49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1B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E9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D9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5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1A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4A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