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C2A0" w:rsidR="0061148E" w:rsidRPr="00177744" w:rsidRDefault="00874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2C45" w:rsidR="0061148E" w:rsidRPr="00177744" w:rsidRDefault="00874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8B890" w:rsidR="004A6494" w:rsidRPr="00177744" w:rsidRDefault="00874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70F9F" w:rsidR="004A6494" w:rsidRPr="00177744" w:rsidRDefault="00874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8816D" w:rsidR="004A6494" w:rsidRPr="00177744" w:rsidRDefault="00874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7D304" w:rsidR="004A6494" w:rsidRPr="00177744" w:rsidRDefault="00874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80AB2" w:rsidR="004A6494" w:rsidRPr="00177744" w:rsidRDefault="00874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32593" w:rsidR="004A6494" w:rsidRPr="00177744" w:rsidRDefault="00874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1F5A8" w:rsidR="004A6494" w:rsidRPr="00177744" w:rsidRDefault="00874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50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1C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F9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75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92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3F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7A941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5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E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C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D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5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6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5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7CBEF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A8426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6D342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C8EF4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5F7D5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E2CC0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82000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7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C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3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4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1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7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0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A64E2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3C515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C56C1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8F8D7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1B3CB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996E8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EC30E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D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C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9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F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B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F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D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EF624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D452D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B7EA8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4F4D3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74603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98FCD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9630C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5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3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6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1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5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E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9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926CD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E1FDC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01514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2E7DF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8B41F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CD796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8890D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2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9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5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6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2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7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E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EE2114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ED3CB1" w:rsidR="00B87ED3" w:rsidRPr="00177744" w:rsidRDefault="008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E13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BED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712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596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47D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78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3E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81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B9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43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8B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C5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F5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