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3D91" w:rsidR="0061148E" w:rsidRPr="00177744" w:rsidRDefault="007D5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C3C1" w:rsidR="0061148E" w:rsidRPr="00177744" w:rsidRDefault="007D5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5ED9E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46DF1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3212A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60AC6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959B8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48376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083364" w:rsidR="004A6494" w:rsidRPr="00177744" w:rsidRDefault="007D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AB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C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A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BC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C8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CE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98367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5E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D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1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9E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2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0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2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093AF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B23F8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24FE0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88FA6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4FAD4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42B87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3908B1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E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F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F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B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7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6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F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B5ED1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BAF26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1DD45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2FD0D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1DB02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BC4A2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6EAC9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1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B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2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2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5B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33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9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9A8C1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DEDB3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6D1E0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2C01D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085F2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840A5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9C61F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B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4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E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0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F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4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2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A6144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787CD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D8299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9A7BF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DA0AF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25960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D60FB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2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1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8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5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A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B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E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3D932D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433B65" w:rsidR="00B87ED3" w:rsidRPr="00177744" w:rsidRDefault="007D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20D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B23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402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DB3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7FD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43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4A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0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14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41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35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FB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A2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