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C402" w:rsidR="0061148E" w:rsidRPr="00177744" w:rsidRDefault="006B0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1029" w:rsidR="0061148E" w:rsidRPr="00177744" w:rsidRDefault="006B0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D370D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E71B5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75E1D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355FE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116AC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81195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0CDD7" w:rsidR="004A6494" w:rsidRPr="00177744" w:rsidRDefault="006B0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E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2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8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86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4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B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37FFC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8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D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C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A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6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E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555AE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55CC4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34CF8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E4F0E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92690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8DD5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A4E84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4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4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C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B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9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1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5870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34FE9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CC2D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4330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C28C0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F5BF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F5227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B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D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C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D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4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9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86DC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90274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1737F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0F9D4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94F3B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926BD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0C4BE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9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F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8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D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1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F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8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03B4A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F5E07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2968C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D25ED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9CB30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9B008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FA84C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F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7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6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4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4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2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8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F3AA6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5E2F68" w:rsidR="00B87ED3" w:rsidRPr="00177744" w:rsidRDefault="006B0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2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78D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B7E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45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A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9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D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A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1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22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2B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B8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CB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