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AE982" w:rsidR="0061148E" w:rsidRPr="00177744" w:rsidRDefault="005B4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F69A1" w:rsidR="0061148E" w:rsidRPr="00177744" w:rsidRDefault="005B4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CA1C5" w:rsidR="004A6494" w:rsidRPr="00177744" w:rsidRDefault="005B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D77AA" w:rsidR="004A6494" w:rsidRPr="00177744" w:rsidRDefault="005B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6D099" w:rsidR="004A6494" w:rsidRPr="00177744" w:rsidRDefault="005B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1D3E3" w:rsidR="004A6494" w:rsidRPr="00177744" w:rsidRDefault="005B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BBD48" w:rsidR="004A6494" w:rsidRPr="00177744" w:rsidRDefault="005B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56830" w:rsidR="004A6494" w:rsidRPr="00177744" w:rsidRDefault="005B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E8E7F" w:rsidR="004A6494" w:rsidRPr="00177744" w:rsidRDefault="005B45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4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11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9D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E6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D4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4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73C671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8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F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9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7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6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C4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0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3AE4E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92242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E2544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1640D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98310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BAD8E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CAFF1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2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4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8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7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5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D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6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A20C0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56D44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8D0619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FA5A9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DE3E2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42D81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7D9F2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7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D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F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3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C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2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2A06D" w:rsidR="00B87ED3" w:rsidRPr="00177744" w:rsidRDefault="005B4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A88A3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8F17D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63362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AC0CE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F77B0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9ECF9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A954F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33E6D" w:rsidR="00B87ED3" w:rsidRPr="00177744" w:rsidRDefault="005B4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5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E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3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F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4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E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404E3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528F4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8DBAE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C98BE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E6F78E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C552F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757A6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C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0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0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C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3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C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A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ECCF1F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705C31" w:rsidR="00B87ED3" w:rsidRPr="00177744" w:rsidRDefault="005B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EE3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A27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58D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EFA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18B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D2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8D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1B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D6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F8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EC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B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45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2022-10-28T03:32:00.0000000Z</dcterms:modified>
</coreProperties>
</file>