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90F9" w:rsidR="0061148E" w:rsidRPr="00177744" w:rsidRDefault="00287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94F1" w:rsidR="0061148E" w:rsidRPr="00177744" w:rsidRDefault="00287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CD835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708E5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21F50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D4965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30189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4B7E1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7778B" w:rsidR="004A6494" w:rsidRPr="00177744" w:rsidRDefault="00287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6C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59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84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1A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F3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3A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AD3AA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6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3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E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A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8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2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6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C7997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F288A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669F5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80239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F3194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40C2F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BDBA6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1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3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B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A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D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4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6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0382E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812C2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9EBD3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51F88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D47DE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34EAC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14A42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8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4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8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7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B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D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A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24BFD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806E1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1B2BC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3A36C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BA2DA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0EAA7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9376A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FA768" w:rsidR="00B87ED3" w:rsidRPr="00177744" w:rsidRDefault="00287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C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2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1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3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6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F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DDF34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6ED1E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80B4A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A853C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C4E55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260CA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D15DB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8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3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5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5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5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8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C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57B04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C76E4B" w:rsidR="00B87ED3" w:rsidRPr="00177744" w:rsidRDefault="00287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7A6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1B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26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85D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2C4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8C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F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B3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A2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C1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F5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C3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B7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