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312C" w:rsidR="0061148E" w:rsidRPr="00177744" w:rsidRDefault="00D41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BE8F" w:rsidR="0061148E" w:rsidRPr="00177744" w:rsidRDefault="00D41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ADA47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8355B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96A5A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DB4B4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05A97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7F8D8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44F98" w:rsidR="004A6494" w:rsidRPr="00177744" w:rsidRDefault="00D41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06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B8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5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3C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1A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8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E36D9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A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3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5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D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8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B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03C2A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C32C5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00EC5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4D2A7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A1D89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9692A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4B590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0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4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3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2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C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4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6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F561F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6078D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F76C8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4FB39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BA385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1EED1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41078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7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C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C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3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8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2904C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45B47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6B2A1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0E49E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BD06E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A7DB6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4FF9B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6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E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F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F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7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5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E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F736B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E0A35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3F4DC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B05A3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8E315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A8637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CCF38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B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A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5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3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C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B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6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A0D7F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3E5EB2" w:rsidR="00B87ED3" w:rsidRPr="00177744" w:rsidRDefault="00D41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FF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FB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ED6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68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C0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4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3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8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7D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D8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0C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2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F6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2022-10-21T05:49:00.0000000Z</dcterms:modified>
</coreProperties>
</file>