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350F" w:rsidR="0061148E" w:rsidRPr="00177744" w:rsidRDefault="00EE3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5A61" w:rsidR="0061148E" w:rsidRPr="00177744" w:rsidRDefault="00EE3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FE843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999A1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49953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3A8FF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55071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1C86A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E58E7" w:rsidR="004A6494" w:rsidRPr="00177744" w:rsidRDefault="00EE3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9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69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2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50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0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E5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3B06C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A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9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3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C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7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E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4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2FBE7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001FB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40E6E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1DB30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C3B4D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89D81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530B7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6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8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A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2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B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A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1F9C9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E9436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79A3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CB3D3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4399B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A649F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42284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8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8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E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B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2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3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D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04942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EB1D4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D1F27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8A1D6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39BB1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B1B22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607E9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7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1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5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8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C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A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11C08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206C0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E5B10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B5A26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D7EF0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36841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20146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D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9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8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B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3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CC1BE7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92B94" w:rsidR="00B87ED3" w:rsidRPr="00177744" w:rsidRDefault="00EE3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38A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DF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403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6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CE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5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39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1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5C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8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3E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7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D2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2022-10-21T05:43:00.0000000Z</dcterms:modified>
</coreProperties>
</file>