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8EE9" w:rsidR="0061148E" w:rsidRPr="00177744" w:rsidRDefault="00613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D84B0" w:rsidR="0061148E" w:rsidRPr="00177744" w:rsidRDefault="00613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9B31A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2264E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A7871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152E1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A4554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C3D11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B73D9" w:rsidR="004A6494" w:rsidRPr="00177744" w:rsidRDefault="00613D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8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D7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8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3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3B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8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18F90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C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3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0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B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A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7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D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AC4A3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FFD70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CA6B4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8413F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D1930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A892E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E0DBF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6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A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4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B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C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D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2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C77FC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176FC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45968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A2A59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76095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AF713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B717A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3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E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6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7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1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E5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D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2223A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1B57C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7BD38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E2E89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B7115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033CB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6EF19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7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BC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2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B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D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F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F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05C76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AD750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E222E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C233B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E7DFA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9795B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2CD17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8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2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2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0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3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1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2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967D48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ED2153" w:rsidR="00B87ED3" w:rsidRPr="00177744" w:rsidRDefault="006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51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4E6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4B0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D2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7F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50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24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B6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B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B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D7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8B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3D5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2022-10-21T04:50:00.0000000Z</dcterms:modified>
</coreProperties>
</file>