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2C22" w:rsidR="0061148E" w:rsidRPr="00177744" w:rsidRDefault="00715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C4BD" w:rsidR="0061148E" w:rsidRPr="00177744" w:rsidRDefault="00715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76CC9" w:rsidR="004A6494" w:rsidRPr="00177744" w:rsidRDefault="00715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045F0" w:rsidR="004A6494" w:rsidRPr="00177744" w:rsidRDefault="00715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E5EC2" w:rsidR="004A6494" w:rsidRPr="00177744" w:rsidRDefault="00715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9C151" w:rsidR="004A6494" w:rsidRPr="00177744" w:rsidRDefault="00715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3371B" w:rsidR="004A6494" w:rsidRPr="00177744" w:rsidRDefault="00715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F364D" w:rsidR="004A6494" w:rsidRPr="00177744" w:rsidRDefault="00715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95A3B" w:rsidR="004A6494" w:rsidRPr="00177744" w:rsidRDefault="00715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65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9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06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18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63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30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F930E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2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B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E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F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B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F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9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65FE8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7C0DA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0D10E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8136E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C6C35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057F8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052CF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A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E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0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E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F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B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5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D3919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A58EC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539FD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C8915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2C562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C070A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4D404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4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2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E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3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B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6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9FA25" w:rsidR="00B87ED3" w:rsidRPr="00177744" w:rsidRDefault="00715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F60CE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C3169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94E1D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46ECC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F6758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70BD0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1D2A3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1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0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6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B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C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C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A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1A75E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242E1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DE148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9B805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7C44B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C58A9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F9F70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E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C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8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5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2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2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4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AFE64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97057F" w:rsidR="00B87ED3" w:rsidRPr="00177744" w:rsidRDefault="0071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EDB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CE5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DF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B14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DF4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E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BA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B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9B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58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3D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6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97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