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BB13" w:rsidR="0061148E" w:rsidRPr="00177744" w:rsidRDefault="00247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B2C9" w:rsidR="0061148E" w:rsidRPr="00177744" w:rsidRDefault="00247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8B4E8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ACB42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632C2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6B0C5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B96D6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0CE4F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D29AB" w:rsidR="004A6494" w:rsidRPr="00177744" w:rsidRDefault="0024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59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9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4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C5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6E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41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F769E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5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8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D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8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F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3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6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72ECD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F31AB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F92E6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93780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39A89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AF22F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42676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B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1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3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2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C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9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4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92E4D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C01C8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BA07F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6CCBA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C2717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10C13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EA4E6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2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D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9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8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36BB0" w:rsidR="00B87ED3" w:rsidRPr="00177744" w:rsidRDefault="00247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9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1EA39" w:rsidR="00B87ED3" w:rsidRPr="00177744" w:rsidRDefault="00247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D34A7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36A75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E5881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75EB9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13226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0C991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27DB9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9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7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5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9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D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1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D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E968F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E2ED5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A348E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43701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6B863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5A8FC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D0C86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2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7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F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E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C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0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6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3490C2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C6A2D8" w:rsidR="00B87ED3" w:rsidRPr="00177744" w:rsidRDefault="0024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C0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B3B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5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574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112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A2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62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7D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D4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FC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A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D2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BE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