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EB514" w:rsidR="0061148E" w:rsidRPr="00177744" w:rsidRDefault="00711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FF31" w:rsidR="0061148E" w:rsidRPr="00177744" w:rsidRDefault="00711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DEC90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BECE1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1C47C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52843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1CA09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D07C2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56E66" w:rsidR="004A6494" w:rsidRPr="00177744" w:rsidRDefault="00711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1A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9C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22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9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44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92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26A20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7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2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8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B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7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1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E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136F8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6B5AE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D4BED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E8DA8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D128C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270A2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9DE32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4671C" w:rsidR="00B87ED3" w:rsidRPr="00177744" w:rsidRDefault="00711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4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6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D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D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7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E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3E26E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87986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E96C7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619DD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9FD92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5D46A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0F664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2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A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B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1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2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9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3DFED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AA28E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EAF96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45030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8D05A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37B9E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64FAF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2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B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2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5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D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A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B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87E81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ABD33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A3D89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B41B1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882BC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B2F27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FE776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A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9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7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3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C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C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F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00E408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BE1EC" w:rsidR="00B87ED3" w:rsidRPr="00177744" w:rsidRDefault="00711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D56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420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83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C3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B08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8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37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D4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8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B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C6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33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9D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2022-10-21T03:18:00.0000000Z</dcterms:modified>
</coreProperties>
</file>