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53B0" w:rsidR="0061148E" w:rsidRPr="00177744" w:rsidRDefault="00565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D55C" w:rsidR="0061148E" w:rsidRPr="00177744" w:rsidRDefault="00565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39186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EC6A5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1E882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11E50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A4250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E1991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4E3BA" w:rsidR="004A6494" w:rsidRPr="00177744" w:rsidRDefault="005653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8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E0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AF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99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8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4F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517E1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F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6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6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0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4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1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1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51806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FD951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3B8F2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D843D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3583B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DBC90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E1436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7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0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A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6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C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7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A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05431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B64F3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36CDE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7392D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D0E39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9F6EB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095DA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A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C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4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9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7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2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1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EB1CB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5CDB6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9807E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9626D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BDC95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0FF55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1C30F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7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1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3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1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A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0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4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BA373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86A34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2E422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45E7D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2B18F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7899D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A7D6C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A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F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6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9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2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7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A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DA0A07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BC9517" w:rsidR="00B87ED3" w:rsidRPr="00177744" w:rsidRDefault="0056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B0A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7E2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1D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0AF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C7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BF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0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6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5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8A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3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AF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3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2022-10-21T02:39:00.0000000Z</dcterms:modified>
</coreProperties>
</file>