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80FD" w:rsidR="0061148E" w:rsidRPr="00177744" w:rsidRDefault="00321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1B17" w:rsidR="0061148E" w:rsidRPr="00177744" w:rsidRDefault="00321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0B75D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DDBFD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24686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70387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CED4C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DB729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7DF4F" w:rsidR="004A6494" w:rsidRPr="00177744" w:rsidRDefault="003211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A3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0A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6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DC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21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42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61EBE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A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8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F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C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0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C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6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81587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C2497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2E709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6C799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79DFD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AA23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ABC73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1E7ED" w:rsidR="00B87ED3" w:rsidRPr="00177744" w:rsidRDefault="00321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4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6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3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4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E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C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53E50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3C5F0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4B9E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CA2E7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A737B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4EE4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EBCAF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4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D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C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2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D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5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9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84E3E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3FE66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EA020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C314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E9E24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AA0EB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88BF5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E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3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1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B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5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C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E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794DD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299E6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C0DA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6B558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3143B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B08F1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673CF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6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6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4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7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C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2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5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575AC7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0F10D2" w:rsidR="00B87ED3" w:rsidRPr="00177744" w:rsidRDefault="0032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4D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5A6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06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4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2D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42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05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A2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2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4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A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3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15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2022-10-21T02:13:00.0000000Z</dcterms:modified>
</coreProperties>
</file>