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B7EB" w:rsidR="0061148E" w:rsidRPr="00177744" w:rsidRDefault="00752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A440" w:rsidR="0061148E" w:rsidRPr="00177744" w:rsidRDefault="00752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5AE9A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5B662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115AF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9A932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3D4D3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CC59A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3AE3F" w:rsidR="004A6494" w:rsidRPr="00177744" w:rsidRDefault="00752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A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2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7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75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CD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D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E6657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D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C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5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F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7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9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8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73DC8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0A535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41A08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29643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52821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BB77B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80ACB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8196B" w:rsidR="00B87ED3" w:rsidRPr="00177744" w:rsidRDefault="00752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E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7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B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86DE9" w:rsidR="00B87ED3" w:rsidRPr="00177744" w:rsidRDefault="00752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A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2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59531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27A55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109B6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0E323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680DC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20E5D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84AC2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9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B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E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6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A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D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8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A428F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460FA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A4D78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2026E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E1BCF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8ED7D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5FC7A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8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9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A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4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D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B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3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229A3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2CC9D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56186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E6828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3BFB7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1A572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9B1E1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4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0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B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E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E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4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9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8248BE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D04CCA" w:rsidR="00B87ED3" w:rsidRPr="00177744" w:rsidRDefault="00752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62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FF5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B54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5C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9B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2D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1E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F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E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B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F3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7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6C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2022-10-21T01:42:00.0000000Z</dcterms:modified>
</coreProperties>
</file>