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770D3" w:rsidR="0061148E" w:rsidRPr="00177744" w:rsidRDefault="00554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3D2D" w:rsidR="0061148E" w:rsidRPr="00177744" w:rsidRDefault="00554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CEBAC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8AECC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05489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EF89B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8987A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9C7A9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637D3" w:rsidR="004A6494" w:rsidRPr="00177744" w:rsidRDefault="0055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FD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31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BB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88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42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81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7062F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A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A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D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4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2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C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5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271DE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F2C32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14806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97FB8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9BEC8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8B8F0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2AC0B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7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F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4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5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8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B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E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D5D35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B3304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B900B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ECCD9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5DC36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32D14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655B7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01AA0" w:rsidR="00B87ED3" w:rsidRPr="00177744" w:rsidRDefault="00554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1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1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5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D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5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3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F67FD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F1689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D4DD8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30B46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72AE2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45AF9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70A0E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5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0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0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4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5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2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9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A0241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BC7F0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DEB56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19F14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66698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67591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A26F9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5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2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A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0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A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9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5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0AF754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E6F3D" w:rsidR="00B87ED3" w:rsidRPr="00177744" w:rsidRDefault="0055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D78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EF0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D7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9F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C35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F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2E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94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C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5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B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06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D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2022-10-21T02:07:00.0000000Z</dcterms:modified>
</coreProperties>
</file>